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60A" w:rsidRDefault="00B5160A" w:rsidP="00B5160A">
      <w:pPr>
        <w:rPr>
          <w:sz w:val="40"/>
          <w:szCs w:val="40"/>
        </w:rPr>
      </w:pPr>
      <w:r w:rsidRPr="00B5160A">
        <w:rPr>
          <w:sz w:val="40"/>
          <w:szCs w:val="40"/>
        </w:rPr>
        <w:t>Сценарий экологической </w:t>
      </w:r>
      <w:proofErr w:type="spellStart"/>
      <w:r w:rsidRPr="00B5160A">
        <w:rPr>
          <w:sz w:val="40"/>
          <w:szCs w:val="40"/>
        </w:rPr>
        <w:t>сказки­инсценировки</w:t>
      </w:r>
      <w:proofErr w:type="spellEnd"/>
      <w:r w:rsidRPr="00B5160A">
        <w:rPr>
          <w:sz w:val="40"/>
          <w:szCs w:val="40"/>
        </w:rPr>
        <w:t> для детей старшего дошкольного возраста</w:t>
      </w:r>
    </w:p>
    <w:p w:rsidR="00B5160A" w:rsidRDefault="00B5160A" w:rsidP="00B5160A">
      <w:r w:rsidRPr="00B5160A">
        <w:rPr>
          <w:sz w:val="40"/>
          <w:szCs w:val="40"/>
        </w:rPr>
        <w:t> «История в осеннем лесу»</w:t>
      </w:r>
      <w:r>
        <w:t xml:space="preserve"> Ведущий: Нельзя нам на свете прожить без чудес, Они нас повсюду встречают. Осенний, волшебный, сказочный лес Нас в гости к себе приглашает. Под музыку заходит Красная Шапочка Красная Шапочка: Как славно осенью в лесу, Какая красота! То жёлтый лист, то красный лист</w:t>
      </w:r>
      <w:proofErr w:type="gramStart"/>
      <w:r>
        <w:t xml:space="preserve"> Р</w:t>
      </w:r>
      <w:proofErr w:type="gramEnd"/>
      <w:r>
        <w:t xml:space="preserve">оняют деревца. </w:t>
      </w:r>
      <w:proofErr w:type="gramStart"/>
      <w:r>
        <w:t>Спешу я к бабушке своей Ей пирожки несу</w:t>
      </w:r>
      <w:proofErr w:type="gramEnd"/>
      <w:r>
        <w:t>, Букет осенний для неё я собрала в лесу (показывает). Иду я смело по тропе, Никто не страшен мне, И песенку любимую</w:t>
      </w:r>
      <w:proofErr w:type="gramStart"/>
      <w:r>
        <w:t xml:space="preserve"> П</w:t>
      </w:r>
      <w:proofErr w:type="gramEnd"/>
      <w:r>
        <w:t xml:space="preserve">ою всегда везде. </w:t>
      </w:r>
      <w:bookmarkStart w:id="0" w:name="_GoBack"/>
      <w:r>
        <w:t>Танцует под плюс песенки «</w:t>
      </w:r>
      <w:proofErr w:type="spellStart"/>
      <w:r>
        <w:t>ПесенкаКрасной</w:t>
      </w:r>
      <w:proofErr w:type="spellEnd"/>
      <w:r>
        <w:t> Шапочки»"   Красная Шапочка: Ой, </w:t>
      </w:r>
      <w:proofErr w:type="spellStart"/>
      <w:r>
        <w:t>что­то</w:t>
      </w:r>
      <w:proofErr w:type="spellEnd"/>
      <w:r>
        <w:t> </w:t>
      </w:r>
      <w:bookmarkEnd w:id="0"/>
      <w:r>
        <w:t>хмуриться погода, Туча надвигается, Надо под берёзку встать И дождь осенний переждать</w:t>
      </w:r>
      <w:proofErr w:type="gramStart"/>
      <w:r>
        <w:t>.</w:t>
      </w:r>
      <w:proofErr w:type="gramEnd"/>
      <w:r>
        <w:t> (</w:t>
      </w:r>
      <w:proofErr w:type="gramStart"/>
      <w:r>
        <w:t>п</w:t>
      </w:r>
      <w:proofErr w:type="gramEnd"/>
      <w:r>
        <w:t>рячется) Под музыку забегают "Капельки"</w:t>
      </w:r>
    </w:p>
    <w:p w:rsidR="00B5160A" w:rsidRDefault="00B5160A" w:rsidP="00B5160A">
      <w:r>
        <w:t>15.09.2017 Сценарий экологической сказки для детей старшего дошкольного возраста</w:t>
      </w:r>
    </w:p>
    <w:p w:rsidR="00B5160A" w:rsidRDefault="00B5160A" w:rsidP="00B5160A">
      <w:r>
        <w:t>https://infourok.ru/scenariy­ekologicheskoy­skazki­dlya­detey­starshego­doshkolnogo­vozrasta­14012… 2/5</w:t>
      </w:r>
    </w:p>
    <w:p w:rsidR="00B5160A" w:rsidRDefault="00B5160A" w:rsidP="00B5160A">
      <w:r>
        <w:t>Капельки: Мы капельки осенние бежим, бежим, бежим. По крышам и по стёклам стучим, стучим, стучим. Вы зонтик не забудьте взять, Когда идёте погулять. Капризная погода ­в это время года! Звучит тревожная музыка входит "Волк".   Волк: </w:t>
      </w:r>
      <w:proofErr w:type="gramStart"/>
      <w:r>
        <w:t>Ну</w:t>
      </w:r>
      <w:proofErr w:type="gramEnd"/>
      <w:r>
        <w:t> </w:t>
      </w:r>
      <w:proofErr w:type="spellStart"/>
      <w:r>
        <w:t>наконец­то</w:t>
      </w:r>
      <w:proofErr w:type="spellEnd"/>
      <w:r>
        <w:t> я пришёл, Здесь отдохнуть так хорошо. Сейчас поем, потом посплю</w:t>
      </w:r>
      <w:proofErr w:type="gramStart"/>
      <w:r>
        <w:t xml:space="preserve"> И</w:t>
      </w:r>
      <w:proofErr w:type="gramEnd"/>
      <w:r>
        <w:t> дальше по делам пойду. (Садится, ест, разбрасывает мусор, ложится спать). Под весёлую музыку выскакивают "Зайчики"(3 мальчика). 1Заяц: </w:t>
      </w:r>
      <w:proofErr w:type="gramStart"/>
      <w:r>
        <w:t>Ах</w:t>
      </w:r>
      <w:proofErr w:type="gramEnd"/>
      <w:r>
        <w:t> как приятно нам поймать, Последний лучик солнца! Мы </w:t>
      </w:r>
      <w:proofErr w:type="gramStart"/>
      <w:r>
        <w:t>любим</w:t>
      </w:r>
      <w:proofErr w:type="gramEnd"/>
      <w:r>
        <w:t> бегать и скакать, Друг с другом в прятки поиграть. 2Заяц: Шалить, смеяться, хохотать И никогда не унывать</w:t>
      </w:r>
      <w:proofErr w:type="gramStart"/>
      <w:r>
        <w:t>.</w:t>
      </w:r>
      <w:proofErr w:type="gramEnd"/>
      <w:r>
        <w:t> (</w:t>
      </w:r>
      <w:proofErr w:type="gramStart"/>
      <w:r>
        <w:t>т</w:t>
      </w:r>
      <w:proofErr w:type="gramEnd"/>
      <w:r>
        <w:t>анцуют под весёлую музыку) 3Заяц: Ой, беда, скорей, спасите, Доктора сюда зовите. Наступил на </w:t>
      </w:r>
      <w:proofErr w:type="spellStart"/>
      <w:proofErr w:type="gramStart"/>
      <w:r>
        <w:t>что­то</w:t>
      </w:r>
      <w:proofErr w:type="spellEnd"/>
      <w:proofErr w:type="gramEnd"/>
      <w:r>
        <w:t> я, Лапка бедная моя. Выходит Красна Шапочка</w:t>
      </w:r>
    </w:p>
    <w:p w:rsidR="00B5160A" w:rsidRDefault="00B5160A" w:rsidP="00B5160A">
      <w:r>
        <w:t>Красная Шапочка: Добрый день </w:t>
      </w:r>
      <w:proofErr w:type="gramStart"/>
      <w:r>
        <w:t>зверята</w:t>
      </w:r>
      <w:proofErr w:type="gramEnd"/>
      <w:r>
        <w:t>,</w:t>
      </w:r>
    </w:p>
    <w:p w:rsidR="00B5160A" w:rsidRDefault="00B5160A" w:rsidP="00B5160A">
      <w:r>
        <w:t>15.09.2017 Сценарий экологической сказки для детей старшего дошкольного возраста</w:t>
      </w:r>
    </w:p>
    <w:p w:rsidR="00B5160A" w:rsidRDefault="00B5160A" w:rsidP="00B5160A">
      <w:r>
        <w:t>https://infourok.ru/scenariy­ekologicheskoy­skazki­dlya­detey­starshego­doshkolnogo­vozrasta­14012… 3/5</w:t>
      </w:r>
    </w:p>
    <w:p w:rsidR="00B5160A" w:rsidRDefault="00B5160A" w:rsidP="00B5160A">
      <w:r>
        <w:t>Милые зайчата. Почему не скачите</w:t>
      </w:r>
      <w:proofErr w:type="gramStart"/>
      <w:r>
        <w:t xml:space="preserve"> И</w:t>
      </w:r>
      <w:proofErr w:type="gramEnd"/>
      <w:r>
        <w:t> о чём вы плачете? 1 Заяц: Мы поранили лапки</w:t>
      </w:r>
      <w:proofErr w:type="gramStart"/>
      <w:r>
        <w:t xml:space="preserve"> О</w:t>
      </w:r>
      <w:proofErr w:type="gramEnd"/>
      <w:r>
        <w:t> консервные банки. 3 Заяц: </w:t>
      </w:r>
      <w:proofErr w:type="spellStart"/>
      <w:proofErr w:type="gramStart"/>
      <w:r>
        <w:t>Кто­то</w:t>
      </w:r>
      <w:proofErr w:type="spellEnd"/>
      <w:proofErr w:type="gramEnd"/>
      <w:r>
        <w:t> здесь разбил стекло, В лапку врезалось оно. Красная Шапочка: </w:t>
      </w:r>
      <w:proofErr w:type="spellStart"/>
      <w:r>
        <w:t>Ах</w:t>
      </w:r>
      <w:proofErr w:type="gramStart"/>
      <w:r>
        <w:t>,к</w:t>
      </w:r>
      <w:proofErr w:type="gramEnd"/>
      <w:r>
        <w:t>ак</w:t>
      </w:r>
      <w:proofErr w:type="spellEnd"/>
      <w:r>
        <w:t xml:space="preserve"> гадко! Ах, как скверно! </w:t>
      </w:r>
      <w:proofErr w:type="spellStart"/>
      <w:proofErr w:type="gramStart"/>
      <w:r>
        <w:t>Кто­то</w:t>
      </w:r>
      <w:proofErr w:type="spellEnd"/>
      <w:proofErr w:type="gramEnd"/>
      <w:r>
        <w:t> очень злой наверно, Здесь в лесочке побывал, Всюду мусор разбросал. Зайчат мы к доктору сведём, А после вместе уберём. Выход лисы Лиса: А я знаю, если лапка </w:t>
      </w:r>
      <w:proofErr w:type="gramStart"/>
      <w:r>
        <w:t>болит</w:t>
      </w:r>
      <w:proofErr w:type="gramEnd"/>
      <w:r>
        <w:t xml:space="preserve"> нужен доктор Айболит. Надо ему позвонить – «03» Набирает по телефону доктора Айболита Лиса: Алло! Алло! Доктор Айболит у нашего зайца лапка болит. Срочно приезжайте, зайчика спасайте. Звук сирены скорой помощи Выход Айболита и медсестры </w:t>
      </w:r>
      <w:r>
        <w:lastRenderedPageBreak/>
        <w:t>Айболит: Здравствуйте, </w:t>
      </w:r>
      <w:proofErr w:type="gramStart"/>
      <w:r>
        <w:t>зверята</w:t>
      </w:r>
      <w:proofErr w:type="gramEnd"/>
      <w:r>
        <w:t xml:space="preserve">! Где больной? Подходит хромающий заяц </w:t>
      </w:r>
      <w:proofErr w:type="spellStart"/>
      <w:r>
        <w:t>Заяц</w:t>
      </w:r>
      <w:proofErr w:type="spellEnd"/>
      <w:r>
        <w:t>: Ой, </w:t>
      </w:r>
      <w:proofErr w:type="gramStart"/>
      <w:r>
        <w:t>ой</w:t>
      </w:r>
      <w:proofErr w:type="gramEnd"/>
      <w:r>
        <w:t>, ой! Лапка болит! Айболит осматривает пациента Айболит: Вот вам мазь из подорожника</w:t>
      </w:r>
    </w:p>
    <w:p w:rsidR="00B5160A" w:rsidRDefault="00B5160A" w:rsidP="00B5160A">
      <w:r>
        <w:t>15.09.2017 Сценарий экологической сказки для детей старшего дошкольного возраста</w:t>
      </w:r>
    </w:p>
    <w:p w:rsidR="00B5160A" w:rsidRDefault="00B5160A" w:rsidP="00B5160A">
      <w:r>
        <w:t>https://infourok.ru/scenariy­ekologicheskoy­skazki­dlya­detey­starshego­doshkolnogo­vozrasta­14012… 4/5</w:t>
      </w:r>
    </w:p>
    <w:p w:rsidR="00B5160A" w:rsidRDefault="00B5160A" w:rsidP="00B5160A">
      <w:r>
        <w:t>Айболит: Вот вам мазь из подорожника Лапку мы помажем, бинтиком завяжем</w:t>
      </w:r>
      <w:proofErr w:type="gramStart"/>
      <w:r>
        <w:t xml:space="preserve"> П</w:t>
      </w:r>
      <w:proofErr w:type="gramEnd"/>
      <w:r>
        <w:t>ока немного отдохни, На ребяток посмотри. Медсестра делает перевязку</w:t>
      </w:r>
      <w:proofErr w:type="gramStart"/>
      <w:r>
        <w:t xml:space="preserve"> У</w:t>
      </w:r>
      <w:proofErr w:type="gramEnd"/>
      <w:r>
        <w:t> доктора Айболита звонит телефон. Айболит: зайцы мне пора спешить. Нужно мишку полечить. Звук сирены, доктор и мед. Сестра уезжают, все звери уходят со сцены. Забегают "Белочки"</w:t>
      </w:r>
    </w:p>
    <w:p w:rsidR="00B5160A" w:rsidRDefault="00B5160A" w:rsidP="00B5160A">
      <w:r>
        <w:t>1 Белочка: Ау! ты нашла хоть один грибок?</w:t>
      </w:r>
    </w:p>
    <w:p w:rsidR="00B5160A" w:rsidRDefault="00B5160A" w:rsidP="00B5160A">
      <w:r>
        <w:t>2 Белочка: Нет, у меня пустой кузовок</w:t>
      </w:r>
      <w:proofErr w:type="gramStart"/>
      <w:r>
        <w:t>.</w:t>
      </w:r>
      <w:proofErr w:type="gramEnd"/>
      <w:r>
        <w:t> (</w:t>
      </w:r>
      <w:proofErr w:type="gramStart"/>
      <w:r>
        <w:t>у</w:t>
      </w:r>
      <w:proofErr w:type="gramEnd"/>
      <w:r>
        <w:t>бегают) Волк просыпается, встаёт. Волк: Зубы, зубы я точу</w:t>
      </w:r>
      <w:proofErr w:type="gramStart"/>
      <w:r>
        <w:t xml:space="preserve"> В</w:t>
      </w:r>
      <w:proofErr w:type="gramEnd"/>
      <w:r>
        <w:t>сех девчонок съесть хочу. Надоели мне девчонки Силы мало, голос тонкий. И повсюду нос суют, Жизни просто не дают. Зубы, зубы я точу, Всех девчонок съесть хочу. Смело заходит Красная Шапочка Красная Шапочка: Не боюсь твоих зубов, Лучше отвечай мне волк</w:t>
      </w:r>
    </w:p>
    <w:p w:rsidR="00B5160A" w:rsidRDefault="00B5160A" w:rsidP="00B5160A">
      <w:r>
        <w:t>15.09.2017 Сценарий экологической сказки для детей старшего дошкольного возраста</w:t>
      </w:r>
    </w:p>
    <w:p w:rsidR="00B5160A" w:rsidRDefault="00B5160A" w:rsidP="00B5160A">
      <w:r>
        <w:t>https://infourok.ru/scenariy­ekologicheskoy­skazki­dlya­detey­starshego­doshkolnogo­vozrasta­14012… 5/5</w:t>
      </w:r>
    </w:p>
    <w:p w:rsidR="00BA7521" w:rsidRPr="00B5160A" w:rsidRDefault="00B5160A" w:rsidP="00B5160A">
      <w:r>
        <w:t>Кто в лесочке побывал, Всюду мусор разбросал, Здесь и там грибы сорвал? Волк: Я в лесочке побывал, Под кусточком отдыхал. Красная Шапочка: Как тебе не стыдно волк, Лес осенний так хорош, А ты его не бережёшь. Белочки(хором)У нас в лесу любому Приятно отдохнуть, Но мусор за собою</w:t>
      </w:r>
      <w:proofErr w:type="gramStart"/>
      <w:r>
        <w:t xml:space="preserve"> У</w:t>
      </w:r>
      <w:proofErr w:type="gramEnd"/>
      <w:r>
        <w:t>брать ты не забудь. Волк (просит прощения): Вы меня друзья, </w:t>
      </w:r>
      <w:proofErr w:type="gramStart"/>
      <w:r>
        <w:t>простите</w:t>
      </w:r>
      <w:proofErr w:type="gramEnd"/>
      <w:r>
        <w:t> и мусор убрать помогите. Все герои дружно под весёлую музыку помогают волку убирать мусор</w:t>
      </w:r>
      <w:proofErr w:type="gramStart"/>
      <w:r>
        <w:t xml:space="preserve"> В</w:t>
      </w:r>
      <w:proofErr w:type="gramEnd"/>
      <w:r>
        <w:t>се артисты выстраиваются лицом к зрителям 1 Заяц: Природу будем мы любить, С природой будем дружно жить</w:t>
      </w:r>
      <w:proofErr w:type="gramStart"/>
      <w:r>
        <w:t xml:space="preserve"> В</w:t>
      </w:r>
      <w:proofErr w:type="gramEnd"/>
      <w:r>
        <w:t>се (вместе): И тогда в любое время года, Нас будет радовать природа! Песня: "Мы хотим, чтоб птицы пели</w:t>
      </w:r>
      <w:proofErr w:type="gramStart"/>
      <w:r>
        <w:t>"(</w:t>
      </w:r>
      <w:proofErr w:type="gramEnd"/>
      <w:r>
        <w:t>по мере звучания песни артисты поочерёдно выходят на поклон под громкие аплодисменты зрителей выходят из зала).</w:t>
      </w:r>
    </w:p>
    <w:sectPr w:rsidR="00BA7521" w:rsidRPr="00B516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1BC"/>
    <w:rsid w:val="006711BC"/>
    <w:rsid w:val="00B5160A"/>
    <w:rsid w:val="00BA7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682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4</cp:revision>
  <cp:lastPrinted>2017-09-22T08:48:00Z</cp:lastPrinted>
  <dcterms:created xsi:type="dcterms:W3CDTF">2017-09-22T08:43:00Z</dcterms:created>
  <dcterms:modified xsi:type="dcterms:W3CDTF">2017-09-22T08:49:00Z</dcterms:modified>
</cp:coreProperties>
</file>